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0C52" w:rsidRDefault="00150C52">
      <w:pPr>
        <w:rPr>
          <w:i/>
          <w:sz w:val="40"/>
        </w:rPr>
      </w:pPr>
    </w:p>
    <w:p w:rsidR="00150C52" w:rsidRDefault="00150C52">
      <w:pPr>
        <w:rPr>
          <w:i/>
          <w:sz w:val="40"/>
        </w:rPr>
      </w:pPr>
    </w:p>
    <w:p w:rsidR="00150C52" w:rsidRPr="00150C52" w:rsidRDefault="00150C52">
      <w:pPr>
        <w:rPr>
          <w:i/>
          <w:sz w:val="40"/>
        </w:rPr>
      </w:pPr>
      <w:r w:rsidRPr="00150C52">
        <w:rPr>
          <w:i/>
          <w:sz w:val="40"/>
        </w:rPr>
        <w:t>Gracias</w:t>
      </w:r>
    </w:p>
    <w:p w:rsidR="00150C52" w:rsidRDefault="00150C52"/>
    <w:p w:rsidR="00150C52" w:rsidRDefault="00150C52"/>
    <w:p w:rsidR="00150C52" w:rsidRDefault="00150C52"/>
    <w:p w:rsidR="00150C52" w:rsidRDefault="00150C52"/>
    <w:p w:rsidR="00150C52" w:rsidRDefault="00150C52">
      <w:r>
        <w:t>Estimado cliente.</w:t>
      </w:r>
    </w:p>
    <w:p w:rsidR="00150C52" w:rsidRDefault="00150C52">
      <w:r>
        <w:t>Me es grato, darle la bienvenida a mi circulo de clientes, en mi vida laboral, he participado en la venta y alquiler de más de 4.000 inmuebles  y en cada uno de ellos, me involucro al máximo. Mi equipo de trabajo compuesto por técnicos altamente cualificados, están a su entera disposición.</w:t>
      </w:r>
    </w:p>
    <w:p w:rsidR="00150C52" w:rsidRDefault="00150C52">
      <w:r>
        <w:t xml:space="preserve">Cualquier duda o sugerencia háganosla llegar por correo electrónico a </w:t>
      </w:r>
      <w:hyperlink r:id="rId4" w:history="1">
        <w:r w:rsidRPr="0087076D">
          <w:rPr>
            <w:rStyle w:val="Hipervnculo"/>
          </w:rPr>
          <w:t>contacto@yreps.com</w:t>
        </w:r>
      </w:hyperlink>
      <w:r>
        <w:t xml:space="preserve"> y como siempre, tiene mi teléfono 610211998 en horario comercial para usted.</w:t>
      </w:r>
    </w:p>
    <w:p w:rsidR="00150C52" w:rsidRDefault="00150C52">
      <w:r>
        <w:t>Esperamos poder vender su propiedad en un tiempo razonable y que nuestros servicios estén a la altura de la expectativa que hemos creado.</w:t>
      </w:r>
    </w:p>
    <w:p w:rsidR="00150C52" w:rsidRDefault="00150C52">
      <w:r>
        <w:t>Reciba un cordial y afectuoso saludo.</w:t>
      </w:r>
    </w:p>
    <w:p w:rsidR="00150C52" w:rsidRDefault="00150C52"/>
    <w:p w:rsidR="00150C52" w:rsidRDefault="00150C52"/>
    <w:p w:rsidR="00150C52" w:rsidRDefault="00150C52"/>
    <w:p w:rsidR="00150C52" w:rsidRDefault="00150C52"/>
    <w:p w:rsidR="00150C52" w:rsidRDefault="00150C52">
      <w:r>
        <w:t>Óscar López</w:t>
      </w:r>
    </w:p>
    <w:p w:rsidR="00150C52" w:rsidRDefault="00150C52">
      <w:r>
        <w:t>Economista y Agente de la Propiedad Inmobiliaria</w:t>
      </w:r>
    </w:p>
    <w:p w:rsidR="00C26795" w:rsidRDefault="00150C52"/>
    <w:sectPr w:rsidR="00C26795" w:rsidSect="00A527D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50C52"/>
    <w:rsid w:val="00150C5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95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50C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ntacto@yrep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12.0.0</Application>
  <DocSecurity>0</DocSecurity>
  <Lines>1</Lines>
  <Paragraphs>1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Ivan</cp:lastModifiedBy>
  <cp:revision>1</cp:revision>
  <cp:lastPrinted>2017-02-07T12:23:00Z</cp:lastPrinted>
  <dcterms:created xsi:type="dcterms:W3CDTF">2017-02-07T12:16:00Z</dcterms:created>
  <dcterms:modified xsi:type="dcterms:W3CDTF">2017-02-07T12:24:00Z</dcterms:modified>
</cp:coreProperties>
</file>